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876D" w14:textId="77777777" w:rsidR="008756EE" w:rsidRPr="0012175A" w:rsidRDefault="008756EE">
      <w:pPr>
        <w:rPr>
          <w:b/>
          <w:bCs/>
        </w:rPr>
      </w:pPr>
      <w:r w:rsidRPr="0012175A">
        <w:rPr>
          <w:b/>
          <w:bCs/>
        </w:rPr>
        <w:t>Förderpreis des RC Oberer Bodensee</w:t>
      </w:r>
    </w:p>
    <w:p w14:paraId="112119D9" w14:textId="77777777" w:rsidR="008756EE" w:rsidRDefault="008756EE"/>
    <w:p w14:paraId="711E9795" w14:textId="1F97C058" w:rsidR="00AD2A57" w:rsidRDefault="008756EE">
      <w:r>
        <w:t xml:space="preserve">Seit dem Jubiläumsjahr 1997 verleiht der </w:t>
      </w:r>
      <w:proofErr w:type="spellStart"/>
      <w:r>
        <w:t>Rotaryclub</w:t>
      </w:r>
      <w:proofErr w:type="spellEnd"/>
      <w:r>
        <w:t xml:space="preserve"> Oberer Bodensee den mit 5000.- Franken dotierten Förderpreis.</w:t>
      </w:r>
      <w:r w:rsidR="0012175A">
        <w:t xml:space="preserve"> </w:t>
      </w:r>
      <w:r w:rsidR="00AD2A57">
        <w:t>Der Preis bezweckt die Würdigung und Förderung besonderer Leistungen, welche ausserberuflich im musischen, künstlerischen und sozialen Bereich erbracht wurden.</w:t>
      </w:r>
    </w:p>
    <w:p w14:paraId="3DAA1E9F" w14:textId="77777777" w:rsidR="008E7022" w:rsidRDefault="008E7022" w:rsidP="008E7022">
      <w:pPr>
        <w:pStyle w:val="Default"/>
      </w:pPr>
    </w:p>
    <w:p w14:paraId="4F7A39FE" w14:textId="77777777" w:rsidR="008756EE" w:rsidRDefault="008756EE">
      <w:r>
        <w:t xml:space="preserve">Falls Sie aus Ihrem Umfeld </w:t>
      </w:r>
      <w:r w:rsidR="008E7022">
        <w:t>oder</w:t>
      </w:r>
      <w:r>
        <w:t xml:space="preserve"> Ihrer Institution förderungswürdige Talente kennen</w:t>
      </w:r>
      <w:r w:rsidR="00AD2A57">
        <w:t>,</w:t>
      </w:r>
      <w:r>
        <w:t xml:space="preserve"> von denen Sie glauben, dass sie einen solchen Preis verdienen oder mit der Preissumme ihr Talent weiter fördern können, melden Sie uns diese Kandidatinnen bis zum 1. November mit dem beigelegten Bewerbungsformular. </w:t>
      </w:r>
    </w:p>
    <w:p w14:paraId="1F0FB30C" w14:textId="77777777" w:rsidR="00AD2A57" w:rsidRDefault="00AD2A57"/>
    <w:p w14:paraId="13FC551B" w14:textId="66B7A90F" w:rsidR="008756EE" w:rsidRDefault="00AD2A57">
      <w:r>
        <w:t>Geben Sie die Ausschreibung bei Bedarf auch an weitere mögliche Nominierende weiter.</w:t>
      </w:r>
      <w:r w:rsidR="0012175A">
        <w:t xml:space="preserve"> </w:t>
      </w:r>
      <w:r w:rsidR="008756EE">
        <w:t xml:space="preserve">Aus den eingehenden Bewerbungen </w:t>
      </w:r>
      <w:r w:rsidR="008E7022">
        <w:t>nominiert</w:t>
      </w:r>
      <w:r w:rsidR="008756EE">
        <w:t xml:space="preserve"> der Vorstand des RC Oberer Bodensee zuhanden der Mitgliederversammlung</w:t>
      </w:r>
      <w:r w:rsidR="008E7022">
        <w:t xml:space="preserve"> den oder die </w:t>
      </w:r>
      <w:proofErr w:type="spellStart"/>
      <w:r w:rsidR="008E7022">
        <w:t>PreisträgerInnen</w:t>
      </w:r>
      <w:proofErr w:type="spellEnd"/>
      <w:r w:rsidR="008E7022">
        <w:t>.</w:t>
      </w:r>
    </w:p>
    <w:p w14:paraId="5259A887" w14:textId="77777777" w:rsidR="008E7022" w:rsidRDefault="008E7022"/>
    <w:p w14:paraId="54A313F7" w14:textId="214DC604" w:rsidR="008E7022" w:rsidRDefault="008E7022">
      <w:r>
        <w:t>Der Preisträger wird bis zum 12 Januar informiert.</w:t>
      </w:r>
    </w:p>
    <w:p w14:paraId="0F41CB2B" w14:textId="77777777" w:rsidR="008E7022" w:rsidRDefault="008E7022"/>
    <w:p w14:paraId="6A1BDB54" w14:textId="77777777" w:rsidR="008E7022" w:rsidRDefault="008E7022"/>
    <w:p w14:paraId="49BA13E2" w14:textId="77777777" w:rsidR="008E7022" w:rsidRPr="0012175A" w:rsidRDefault="008E7022">
      <w:pPr>
        <w:rPr>
          <w:b/>
          <w:bCs/>
        </w:rPr>
      </w:pPr>
      <w:r w:rsidRPr="0012175A">
        <w:rPr>
          <w:b/>
          <w:bCs/>
        </w:rPr>
        <w:t>Nomination für den Rotary-Förderpreis 2021</w:t>
      </w:r>
    </w:p>
    <w:p w14:paraId="0299B44D" w14:textId="77777777" w:rsidR="008E7022" w:rsidRDefault="008E7022"/>
    <w:p w14:paraId="5DA6905D" w14:textId="77777777" w:rsidR="008E7022" w:rsidRDefault="008E7022">
      <w:r>
        <w:t>Angaben zur Nomination:</w:t>
      </w:r>
    </w:p>
    <w:tbl>
      <w:tblPr>
        <w:tblStyle w:val="Tabellenraster"/>
        <w:tblW w:w="0" w:type="auto"/>
        <w:tblLook w:val="04A0" w:firstRow="1" w:lastRow="0" w:firstColumn="1" w:lastColumn="0" w:noHBand="0" w:noVBand="1"/>
      </w:tblPr>
      <w:tblGrid>
        <w:gridCol w:w="2689"/>
        <w:gridCol w:w="6373"/>
      </w:tblGrid>
      <w:tr w:rsidR="0012175A" w:rsidRPr="0012175A" w14:paraId="75248EF4" w14:textId="1A1868B2" w:rsidTr="0012175A">
        <w:tc>
          <w:tcPr>
            <w:tcW w:w="2689" w:type="dxa"/>
          </w:tcPr>
          <w:p w14:paraId="3C932CA5" w14:textId="77777777" w:rsidR="0012175A" w:rsidRPr="0012175A" w:rsidRDefault="0012175A" w:rsidP="00631225">
            <w:r w:rsidRPr="0012175A">
              <w:t>Name / Vorname</w:t>
            </w:r>
          </w:p>
        </w:tc>
        <w:tc>
          <w:tcPr>
            <w:tcW w:w="6373" w:type="dxa"/>
          </w:tcPr>
          <w:p w14:paraId="35754789" w14:textId="77777777" w:rsidR="0012175A" w:rsidRPr="0012175A" w:rsidRDefault="0012175A" w:rsidP="00631225"/>
        </w:tc>
      </w:tr>
      <w:tr w:rsidR="0012175A" w:rsidRPr="0012175A" w14:paraId="3EE18C2F" w14:textId="6F46288F" w:rsidTr="0012175A">
        <w:tc>
          <w:tcPr>
            <w:tcW w:w="2689" w:type="dxa"/>
          </w:tcPr>
          <w:p w14:paraId="168D1EC1" w14:textId="77777777" w:rsidR="0012175A" w:rsidRPr="0012175A" w:rsidRDefault="0012175A" w:rsidP="00631225">
            <w:r w:rsidRPr="0012175A">
              <w:t>Alter</w:t>
            </w:r>
          </w:p>
        </w:tc>
        <w:tc>
          <w:tcPr>
            <w:tcW w:w="6373" w:type="dxa"/>
          </w:tcPr>
          <w:p w14:paraId="718EF553" w14:textId="77777777" w:rsidR="0012175A" w:rsidRPr="0012175A" w:rsidRDefault="0012175A" w:rsidP="00631225"/>
        </w:tc>
      </w:tr>
      <w:tr w:rsidR="0012175A" w:rsidRPr="0012175A" w14:paraId="3B6451D0" w14:textId="14666944" w:rsidTr="0012175A">
        <w:tc>
          <w:tcPr>
            <w:tcW w:w="2689" w:type="dxa"/>
          </w:tcPr>
          <w:p w14:paraId="6DCBB825" w14:textId="77777777" w:rsidR="0012175A" w:rsidRPr="0012175A" w:rsidRDefault="0012175A" w:rsidP="00631225">
            <w:r w:rsidRPr="0012175A">
              <w:t>Adresse</w:t>
            </w:r>
          </w:p>
        </w:tc>
        <w:tc>
          <w:tcPr>
            <w:tcW w:w="6373" w:type="dxa"/>
          </w:tcPr>
          <w:p w14:paraId="37E10FC6" w14:textId="77777777" w:rsidR="0012175A" w:rsidRPr="0012175A" w:rsidRDefault="0012175A" w:rsidP="00631225"/>
        </w:tc>
      </w:tr>
      <w:tr w:rsidR="0012175A" w:rsidRPr="0012175A" w14:paraId="20DF0852" w14:textId="5026F000" w:rsidTr="0012175A">
        <w:tc>
          <w:tcPr>
            <w:tcW w:w="2689" w:type="dxa"/>
          </w:tcPr>
          <w:p w14:paraId="12A36179" w14:textId="77777777" w:rsidR="0012175A" w:rsidRPr="0012175A" w:rsidRDefault="0012175A" w:rsidP="00631225">
            <w:r w:rsidRPr="0012175A">
              <w:t>Wohnort</w:t>
            </w:r>
          </w:p>
        </w:tc>
        <w:tc>
          <w:tcPr>
            <w:tcW w:w="6373" w:type="dxa"/>
          </w:tcPr>
          <w:p w14:paraId="00D21E60" w14:textId="77777777" w:rsidR="0012175A" w:rsidRPr="0012175A" w:rsidRDefault="0012175A" w:rsidP="00631225"/>
        </w:tc>
      </w:tr>
      <w:tr w:rsidR="0012175A" w:rsidRPr="0012175A" w14:paraId="1A4521CA" w14:textId="17E3EB58" w:rsidTr="0012175A">
        <w:tc>
          <w:tcPr>
            <w:tcW w:w="2689" w:type="dxa"/>
          </w:tcPr>
          <w:p w14:paraId="274EEF75" w14:textId="77777777" w:rsidR="0012175A" w:rsidRPr="0012175A" w:rsidRDefault="0012175A" w:rsidP="00631225">
            <w:r w:rsidRPr="0012175A">
              <w:t>Telefon</w:t>
            </w:r>
          </w:p>
        </w:tc>
        <w:tc>
          <w:tcPr>
            <w:tcW w:w="6373" w:type="dxa"/>
          </w:tcPr>
          <w:p w14:paraId="1DC857BA" w14:textId="77777777" w:rsidR="0012175A" w:rsidRPr="0012175A" w:rsidRDefault="0012175A" w:rsidP="00631225"/>
        </w:tc>
      </w:tr>
      <w:tr w:rsidR="0012175A" w:rsidRPr="0012175A" w14:paraId="256B7182" w14:textId="29DA47DC" w:rsidTr="0012175A">
        <w:tc>
          <w:tcPr>
            <w:tcW w:w="2689" w:type="dxa"/>
          </w:tcPr>
          <w:p w14:paraId="692E0464" w14:textId="77777777" w:rsidR="0012175A" w:rsidRPr="0012175A" w:rsidRDefault="0012175A" w:rsidP="00631225">
            <w:r w:rsidRPr="0012175A">
              <w:t>Mail</w:t>
            </w:r>
          </w:p>
        </w:tc>
        <w:tc>
          <w:tcPr>
            <w:tcW w:w="6373" w:type="dxa"/>
          </w:tcPr>
          <w:p w14:paraId="3603977B" w14:textId="77777777" w:rsidR="0012175A" w:rsidRPr="0012175A" w:rsidRDefault="0012175A" w:rsidP="00631225"/>
        </w:tc>
      </w:tr>
    </w:tbl>
    <w:p w14:paraId="61301B43" w14:textId="77777777" w:rsidR="008E7022" w:rsidRDefault="008E7022"/>
    <w:p w14:paraId="0D92B4D5" w14:textId="77777777" w:rsidR="008E7022" w:rsidRDefault="008E7022">
      <w:r>
        <w:t>Nähere Beschreibung der / des Nominierten und des Nominationsgrundes</w:t>
      </w:r>
    </w:p>
    <w:tbl>
      <w:tblPr>
        <w:tblStyle w:val="Tabellenraster"/>
        <w:tblW w:w="0" w:type="auto"/>
        <w:tblLook w:val="04A0" w:firstRow="1" w:lastRow="0" w:firstColumn="1" w:lastColumn="0" w:noHBand="0" w:noVBand="1"/>
      </w:tblPr>
      <w:tblGrid>
        <w:gridCol w:w="9062"/>
      </w:tblGrid>
      <w:tr w:rsidR="0012175A" w14:paraId="28F9F9AD" w14:textId="77777777" w:rsidTr="0012175A">
        <w:tc>
          <w:tcPr>
            <w:tcW w:w="9062" w:type="dxa"/>
          </w:tcPr>
          <w:p w14:paraId="0D1991C5" w14:textId="2B9974FE" w:rsidR="0012175A" w:rsidRDefault="0012175A">
            <w:r>
              <w:br/>
            </w:r>
            <w:r>
              <w:br/>
            </w:r>
            <w:r>
              <w:br/>
            </w:r>
            <w:r>
              <w:br/>
            </w:r>
          </w:p>
        </w:tc>
      </w:tr>
    </w:tbl>
    <w:p w14:paraId="502FFA89" w14:textId="6FD381A1" w:rsidR="008E7022" w:rsidRDefault="008E7022"/>
    <w:p w14:paraId="5BAB4B96" w14:textId="77777777" w:rsidR="008E7022" w:rsidRDefault="008E7022">
      <w:r>
        <w:t>Angaben zur antragsstellenden Person:</w:t>
      </w:r>
    </w:p>
    <w:tbl>
      <w:tblPr>
        <w:tblStyle w:val="Tabellenraster"/>
        <w:tblW w:w="0" w:type="auto"/>
        <w:tblLook w:val="04A0" w:firstRow="1" w:lastRow="0" w:firstColumn="1" w:lastColumn="0" w:noHBand="0" w:noVBand="1"/>
      </w:tblPr>
      <w:tblGrid>
        <w:gridCol w:w="2689"/>
        <w:gridCol w:w="6373"/>
      </w:tblGrid>
      <w:tr w:rsidR="0012175A" w:rsidRPr="0012175A" w14:paraId="21929F95" w14:textId="41FC4D4F" w:rsidTr="0012175A">
        <w:tc>
          <w:tcPr>
            <w:tcW w:w="2689" w:type="dxa"/>
          </w:tcPr>
          <w:p w14:paraId="3AD8932B" w14:textId="77777777" w:rsidR="0012175A" w:rsidRPr="0012175A" w:rsidRDefault="0012175A" w:rsidP="0099475B">
            <w:r w:rsidRPr="0012175A">
              <w:t>Name / Vorname</w:t>
            </w:r>
          </w:p>
        </w:tc>
        <w:tc>
          <w:tcPr>
            <w:tcW w:w="6373" w:type="dxa"/>
          </w:tcPr>
          <w:p w14:paraId="072E9BC1" w14:textId="77777777" w:rsidR="0012175A" w:rsidRPr="0012175A" w:rsidRDefault="0012175A" w:rsidP="0099475B"/>
        </w:tc>
      </w:tr>
      <w:tr w:rsidR="0012175A" w:rsidRPr="0012175A" w14:paraId="667D8D13" w14:textId="2219FC9A" w:rsidTr="0012175A">
        <w:tc>
          <w:tcPr>
            <w:tcW w:w="2689" w:type="dxa"/>
          </w:tcPr>
          <w:p w14:paraId="1100CB22" w14:textId="77777777" w:rsidR="0012175A" w:rsidRPr="0012175A" w:rsidRDefault="0012175A" w:rsidP="0099475B">
            <w:r w:rsidRPr="0012175A">
              <w:t>Adresse</w:t>
            </w:r>
          </w:p>
        </w:tc>
        <w:tc>
          <w:tcPr>
            <w:tcW w:w="6373" w:type="dxa"/>
          </w:tcPr>
          <w:p w14:paraId="59FC7058" w14:textId="77777777" w:rsidR="0012175A" w:rsidRPr="0012175A" w:rsidRDefault="0012175A" w:rsidP="0099475B"/>
        </w:tc>
      </w:tr>
      <w:tr w:rsidR="0012175A" w:rsidRPr="0012175A" w14:paraId="22517A0D" w14:textId="446EB5FD" w:rsidTr="0012175A">
        <w:tc>
          <w:tcPr>
            <w:tcW w:w="2689" w:type="dxa"/>
          </w:tcPr>
          <w:p w14:paraId="7999F4CE" w14:textId="77777777" w:rsidR="0012175A" w:rsidRPr="0012175A" w:rsidRDefault="0012175A" w:rsidP="0099475B">
            <w:r w:rsidRPr="0012175A">
              <w:t>Wohnort</w:t>
            </w:r>
          </w:p>
        </w:tc>
        <w:tc>
          <w:tcPr>
            <w:tcW w:w="6373" w:type="dxa"/>
          </w:tcPr>
          <w:p w14:paraId="66487277" w14:textId="77777777" w:rsidR="0012175A" w:rsidRPr="0012175A" w:rsidRDefault="0012175A" w:rsidP="0099475B"/>
        </w:tc>
      </w:tr>
      <w:tr w:rsidR="0012175A" w:rsidRPr="0012175A" w14:paraId="3B0A0EB8" w14:textId="045C2AFB" w:rsidTr="0012175A">
        <w:tc>
          <w:tcPr>
            <w:tcW w:w="2689" w:type="dxa"/>
          </w:tcPr>
          <w:p w14:paraId="2AC3F7E6" w14:textId="77777777" w:rsidR="0012175A" w:rsidRPr="0012175A" w:rsidRDefault="0012175A" w:rsidP="0099475B">
            <w:r w:rsidRPr="0012175A">
              <w:t>Telefon</w:t>
            </w:r>
          </w:p>
        </w:tc>
        <w:tc>
          <w:tcPr>
            <w:tcW w:w="6373" w:type="dxa"/>
          </w:tcPr>
          <w:p w14:paraId="5EE99A4D" w14:textId="77777777" w:rsidR="0012175A" w:rsidRPr="0012175A" w:rsidRDefault="0012175A" w:rsidP="0099475B"/>
        </w:tc>
      </w:tr>
      <w:tr w:rsidR="0012175A" w:rsidRPr="0012175A" w14:paraId="2EC0ABC9" w14:textId="42D161E0" w:rsidTr="0012175A">
        <w:tc>
          <w:tcPr>
            <w:tcW w:w="2689" w:type="dxa"/>
          </w:tcPr>
          <w:p w14:paraId="0BE36C5C" w14:textId="77777777" w:rsidR="0012175A" w:rsidRPr="0012175A" w:rsidRDefault="0012175A" w:rsidP="0099475B">
            <w:r w:rsidRPr="0012175A">
              <w:t>Mail</w:t>
            </w:r>
          </w:p>
        </w:tc>
        <w:tc>
          <w:tcPr>
            <w:tcW w:w="6373" w:type="dxa"/>
          </w:tcPr>
          <w:p w14:paraId="75A4A969" w14:textId="77777777" w:rsidR="0012175A" w:rsidRPr="0012175A" w:rsidRDefault="0012175A" w:rsidP="0099475B"/>
        </w:tc>
      </w:tr>
    </w:tbl>
    <w:p w14:paraId="337603E8" w14:textId="77777777" w:rsidR="008E7022" w:rsidRDefault="008E7022"/>
    <w:p w14:paraId="5180B498" w14:textId="77777777" w:rsidR="008E7022" w:rsidRDefault="008E7022">
      <w:r>
        <w:t>Beziehung zur nominierten Person</w:t>
      </w:r>
    </w:p>
    <w:tbl>
      <w:tblPr>
        <w:tblStyle w:val="Tabellenraster"/>
        <w:tblW w:w="0" w:type="auto"/>
        <w:tblLook w:val="04A0" w:firstRow="1" w:lastRow="0" w:firstColumn="1" w:lastColumn="0" w:noHBand="0" w:noVBand="1"/>
      </w:tblPr>
      <w:tblGrid>
        <w:gridCol w:w="9062"/>
      </w:tblGrid>
      <w:tr w:rsidR="0012175A" w14:paraId="57A9525A" w14:textId="77777777" w:rsidTr="0012175A">
        <w:tc>
          <w:tcPr>
            <w:tcW w:w="9062" w:type="dxa"/>
          </w:tcPr>
          <w:p w14:paraId="09608A61" w14:textId="0E1CC211" w:rsidR="0012175A" w:rsidRDefault="0012175A" w:rsidP="0012175A">
            <w:r>
              <w:br/>
            </w:r>
            <w:r>
              <w:br/>
            </w:r>
          </w:p>
        </w:tc>
      </w:tr>
    </w:tbl>
    <w:p w14:paraId="33A79A91" w14:textId="5B9CB81D" w:rsidR="0012175A" w:rsidRDefault="0012175A"/>
    <w:p w14:paraId="12CEBFFB" w14:textId="004DCBCA" w:rsidR="005A093B" w:rsidRDefault="005A093B">
      <w:r>
        <w:lastRenderedPageBreak/>
        <w:t>Weitere Referenzen zu dem / der Nominierten:</w:t>
      </w:r>
    </w:p>
    <w:tbl>
      <w:tblPr>
        <w:tblStyle w:val="Tabellenraster"/>
        <w:tblW w:w="0" w:type="auto"/>
        <w:tblLook w:val="04A0" w:firstRow="1" w:lastRow="0" w:firstColumn="1" w:lastColumn="0" w:noHBand="0" w:noVBand="1"/>
      </w:tblPr>
      <w:tblGrid>
        <w:gridCol w:w="9062"/>
      </w:tblGrid>
      <w:tr w:rsidR="0012175A" w14:paraId="1C0E8FA8" w14:textId="77777777" w:rsidTr="0012175A">
        <w:tc>
          <w:tcPr>
            <w:tcW w:w="9062" w:type="dxa"/>
          </w:tcPr>
          <w:p w14:paraId="07853352" w14:textId="116B79A6" w:rsidR="0012175A" w:rsidRDefault="0012175A">
            <w:r>
              <w:br/>
            </w:r>
            <w:r>
              <w:br/>
            </w:r>
          </w:p>
        </w:tc>
      </w:tr>
    </w:tbl>
    <w:p w14:paraId="20A7CBCA" w14:textId="77777777" w:rsidR="005A093B" w:rsidRDefault="005A093B"/>
    <w:p w14:paraId="6041C26C" w14:textId="3FE186AA" w:rsidR="005A093B" w:rsidRDefault="005A093B">
      <w:r>
        <w:t>Wurde die Nomination mit der / dem Nominierten besprochen?</w:t>
      </w:r>
    </w:p>
    <w:tbl>
      <w:tblPr>
        <w:tblStyle w:val="Tabellenraster"/>
        <w:tblW w:w="0" w:type="auto"/>
        <w:tblLook w:val="04A0" w:firstRow="1" w:lastRow="0" w:firstColumn="1" w:lastColumn="0" w:noHBand="0" w:noVBand="1"/>
      </w:tblPr>
      <w:tblGrid>
        <w:gridCol w:w="9062"/>
      </w:tblGrid>
      <w:tr w:rsidR="0012175A" w14:paraId="0453EB35" w14:textId="77777777" w:rsidTr="0012175A">
        <w:tc>
          <w:tcPr>
            <w:tcW w:w="9062" w:type="dxa"/>
          </w:tcPr>
          <w:p w14:paraId="5C109C95" w14:textId="2EE1EB72" w:rsidR="0012175A" w:rsidRDefault="0012175A">
            <w:r>
              <w:br/>
            </w:r>
            <w:r>
              <w:br/>
            </w:r>
          </w:p>
        </w:tc>
      </w:tr>
    </w:tbl>
    <w:p w14:paraId="49F8075E" w14:textId="2C124C15" w:rsidR="0012175A" w:rsidRDefault="0012175A"/>
    <w:p w14:paraId="54FD8909" w14:textId="77777777" w:rsidR="0012175A" w:rsidRDefault="0012175A"/>
    <w:sectPr w:rsidR="00121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IJOPJ+Arial">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EE"/>
    <w:rsid w:val="0012175A"/>
    <w:rsid w:val="0027697C"/>
    <w:rsid w:val="005A093B"/>
    <w:rsid w:val="008756EE"/>
    <w:rsid w:val="008E7022"/>
    <w:rsid w:val="00AD2A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417A732"/>
  <w15:chartTrackingRefBased/>
  <w15:docId w15:val="{4E651327-9AD1-904B-9C3F-31835EBE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E7022"/>
    <w:pPr>
      <w:autoSpaceDE w:val="0"/>
      <w:autoSpaceDN w:val="0"/>
      <w:adjustRightInd w:val="0"/>
    </w:pPr>
    <w:rPr>
      <w:rFonts w:ascii="AIJOPJ+Arial" w:hAnsi="AIJOPJ+Arial" w:cs="AIJOPJ+Arial"/>
      <w:color w:val="000000"/>
      <w:lang w:val="de-DE"/>
    </w:rPr>
  </w:style>
  <w:style w:type="paragraph" w:styleId="StandardWeb">
    <w:name w:val="Normal (Web)"/>
    <w:basedOn w:val="Default"/>
    <w:next w:val="Default"/>
    <w:uiPriority w:val="99"/>
    <w:rsid w:val="008E7022"/>
    <w:rPr>
      <w:rFonts w:cstheme="minorBidi"/>
      <w:color w:val="auto"/>
    </w:rPr>
  </w:style>
  <w:style w:type="table" w:styleId="Tabellenraster">
    <w:name w:val="Table Grid"/>
    <w:basedOn w:val="NormaleTabelle"/>
    <w:uiPriority w:val="39"/>
    <w:rsid w:val="0012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Fratton</dc:creator>
  <cp:keywords/>
  <dc:description/>
  <cp:lastModifiedBy>Cyrill Stadler | ALTOR Vermögensverwaltung AG</cp:lastModifiedBy>
  <cp:revision>2</cp:revision>
  <dcterms:created xsi:type="dcterms:W3CDTF">2020-09-04T09:51:00Z</dcterms:created>
  <dcterms:modified xsi:type="dcterms:W3CDTF">2020-09-04T09:51:00Z</dcterms:modified>
</cp:coreProperties>
</file>